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CD08F" w14:textId="1B7F08C3" w:rsidR="00630B0F" w:rsidRDefault="00DD19F9">
      <w:r>
        <w:t xml:space="preserve">MDI Greatest Hits.  </w:t>
      </w:r>
      <w:hyperlink r:id="rId4" w:history="1">
        <w:r w:rsidRPr="005866DE">
          <w:rPr>
            <w:rStyle w:val="Hyperlink"/>
          </w:rPr>
          <w:t>http://soi.stanford.edu/results/greatest_hits.html</w:t>
        </w:r>
      </w:hyperlink>
    </w:p>
    <w:p w14:paraId="280253A2" w14:textId="737FD3B7" w:rsidR="00DD19F9" w:rsidRDefault="00DD19F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8"/>
        <w:gridCol w:w="3085"/>
        <w:gridCol w:w="3067"/>
      </w:tblGrid>
      <w:tr w:rsidR="00511FEA" w14:paraId="4C40A408" w14:textId="77777777" w:rsidTr="00DD19F9">
        <w:tc>
          <w:tcPr>
            <w:tcW w:w="3116" w:type="dxa"/>
          </w:tcPr>
          <w:p w14:paraId="4E1948E3" w14:textId="7A90F847" w:rsidR="00DD19F9" w:rsidRDefault="00DD19F9">
            <w:r w:rsidRPr="00DD19F9">
              <w:drawing>
                <wp:inline distT="0" distB="0" distL="0" distR="0" wp14:anchorId="2691A97D" wp14:editId="3D1FF741">
                  <wp:extent cx="2019300" cy="20447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2044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3B0E1571" w14:textId="1E18798B" w:rsidR="00DD19F9" w:rsidRDefault="00DD19F9">
            <w:r w:rsidRPr="00DD19F9">
              <w:drawing>
                <wp:inline distT="0" distB="0" distL="0" distR="0" wp14:anchorId="4C0C1EA2" wp14:editId="07FFFCCE">
                  <wp:extent cx="1943100" cy="19177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100" cy="191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</w:p>
        </w:tc>
        <w:tc>
          <w:tcPr>
            <w:tcW w:w="3117" w:type="dxa"/>
          </w:tcPr>
          <w:p w14:paraId="265955E3" w14:textId="05D67B44" w:rsidR="00DD19F9" w:rsidRDefault="00DD19F9">
            <w:r w:rsidRPr="00DD19F9">
              <w:drawing>
                <wp:inline distT="0" distB="0" distL="0" distR="0" wp14:anchorId="1043979A" wp14:editId="0C1BB5C2">
                  <wp:extent cx="1930400" cy="27305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0400" cy="273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1FEA" w14:paraId="6236A510" w14:textId="77777777" w:rsidTr="00DD19F9">
        <w:tc>
          <w:tcPr>
            <w:tcW w:w="3116" w:type="dxa"/>
          </w:tcPr>
          <w:p w14:paraId="66E19415" w14:textId="040F1ADE" w:rsidR="00DD19F9" w:rsidRDefault="00DD19F9">
            <w:r w:rsidRPr="00DD19F9">
              <w:drawing>
                <wp:inline distT="0" distB="0" distL="0" distR="0" wp14:anchorId="528671C4" wp14:editId="0B042388">
                  <wp:extent cx="1688077" cy="1704850"/>
                  <wp:effectExtent l="0" t="0" r="127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0568" cy="1717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76FAC6E9" w14:textId="7494403E" w:rsidR="00DD19F9" w:rsidRDefault="00DD19F9">
            <w:r w:rsidRPr="00DD19F9">
              <w:drawing>
                <wp:inline distT="0" distB="0" distL="0" distR="0" wp14:anchorId="76718A59" wp14:editId="2E467EE0">
                  <wp:extent cx="1883068" cy="1688268"/>
                  <wp:effectExtent l="0" t="0" r="0" b="127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262" cy="170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0DADDE52" w14:textId="3EE63606" w:rsidR="00DD19F9" w:rsidRDefault="00511FEA">
            <w:r w:rsidRPr="00511FEA">
              <w:drawing>
                <wp:inline distT="0" distB="0" distL="0" distR="0" wp14:anchorId="20B34DD6" wp14:editId="19BDD36D">
                  <wp:extent cx="1866900" cy="18288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1FEA" w14:paraId="54342612" w14:textId="77777777" w:rsidTr="00DD19F9">
        <w:tc>
          <w:tcPr>
            <w:tcW w:w="3116" w:type="dxa"/>
          </w:tcPr>
          <w:p w14:paraId="65673645" w14:textId="128B191D" w:rsidR="00DD19F9" w:rsidRDefault="00511FEA">
            <w:r w:rsidRPr="00511FEA">
              <w:drawing>
                <wp:inline distT="0" distB="0" distL="0" distR="0" wp14:anchorId="7D4F1851" wp14:editId="5E64D0C3">
                  <wp:extent cx="1892300" cy="14605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2300" cy="146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4399DEA4" w14:textId="0EE3C536" w:rsidR="00DD19F9" w:rsidRDefault="00511FEA">
            <w:r w:rsidRPr="00511FEA">
              <w:drawing>
                <wp:inline distT="0" distB="0" distL="0" distR="0" wp14:anchorId="531167DB" wp14:editId="491FFE54">
                  <wp:extent cx="1878199" cy="1212401"/>
                  <wp:effectExtent l="0" t="0" r="190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817" cy="1237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00FF10CD" w14:textId="507B9963" w:rsidR="00DD19F9" w:rsidRDefault="00511FEA">
            <w:r>
              <w:rPr>
                <w:noProof/>
              </w:rPr>
              <w:drawing>
                <wp:inline distT="0" distB="0" distL="0" distR="0" wp14:anchorId="30B83E10" wp14:editId="05F14859">
                  <wp:extent cx="1828800" cy="13716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9828" cy="1372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1FEA" w14:paraId="7B9D6659" w14:textId="77777777" w:rsidTr="00DD19F9">
        <w:tc>
          <w:tcPr>
            <w:tcW w:w="3116" w:type="dxa"/>
          </w:tcPr>
          <w:p w14:paraId="6FA550B6" w14:textId="54256F9B" w:rsidR="00DD19F9" w:rsidRDefault="00A87658">
            <w:r w:rsidRPr="00A87658">
              <w:lastRenderedPageBreak/>
              <w:drawing>
                <wp:inline distT="0" distB="0" distL="0" distR="0" wp14:anchorId="3B375FA8" wp14:editId="565D7B68">
                  <wp:extent cx="1892300" cy="217170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2300" cy="217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3416490F" w14:textId="5CD6EF8A" w:rsidR="00DD19F9" w:rsidRDefault="00A87658">
            <w:r w:rsidRPr="00A87658">
              <w:drawing>
                <wp:inline distT="0" distB="0" distL="0" distR="0" wp14:anchorId="3CB062B1" wp14:editId="55C6E6CF">
                  <wp:extent cx="1917700" cy="18542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700" cy="1854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55FD9080" w14:textId="77777777" w:rsidR="00DD19F9" w:rsidRDefault="00DD19F9"/>
        </w:tc>
      </w:tr>
      <w:tr w:rsidR="00511FEA" w14:paraId="7E782A9D" w14:textId="77777777" w:rsidTr="00DD19F9">
        <w:tc>
          <w:tcPr>
            <w:tcW w:w="3116" w:type="dxa"/>
          </w:tcPr>
          <w:p w14:paraId="606C5B17" w14:textId="77777777" w:rsidR="00DD19F9" w:rsidRDefault="00DD19F9"/>
        </w:tc>
        <w:tc>
          <w:tcPr>
            <w:tcW w:w="3117" w:type="dxa"/>
          </w:tcPr>
          <w:p w14:paraId="37EF7DD0" w14:textId="77777777" w:rsidR="00DD19F9" w:rsidRDefault="00DD19F9"/>
        </w:tc>
        <w:tc>
          <w:tcPr>
            <w:tcW w:w="3117" w:type="dxa"/>
          </w:tcPr>
          <w:p w14:paraId="79BA6316" w14:textId="77777777" w:rsidR="00DD19F9" w:rsidRDefault="00DD19F9"/>
        </w:tc>
      </w:tr>
      <w:tr w:rsidR="00511FEA" w14:paraId="664B1194" w14:textId="77777777" w:rsidTr="00DD19F9">
        <w:tc>
          <w:tcPr>
            <w:tcW w:w="3116" w:type="dxa"/>
          </w:tcPr>
          <w:p w14:paraId="6307D154" w14:textId="77777777" w:rsidR="00DD19F9" w:rsidRDefault="00DD19F9"/>
        </w:tc>
        <w:tc>
          <w:tcPr>
            <w:tcW w:w="3117" w:type="dxa"/>
          </w:tcPr>
          <w:p w14:paraId="3DF66CF1" w14:textId="77777777" w:rsidR="00DD19F9" w:rsidRDefault="00DD19F9"/>
        </w:tc>
        <w:tc>
          <w:tcPr>
            <w:tcW w:w="3117" w:type="dxa"/>
          </w:tcPr>
          <w:p w14:paraId="31BE22D5" w14:textId="77777777" w:rsidR="00DD19F9" w:rsidRDefault="00DD19F9"/>
        </w:tc>
      </w:tr>
      <w:tr w:rsidR="00511FEA" w14:paraId="69DF3642" w14:textId="77777777" w:rsidTr="00DD19F9">
        <w:tc>
          <w:tcPr>
            <w:tcW w:w="3116" w:type="dxa"/>
          </w:tcPr>
          <w:p w14:paraId="68EE508D" w14:textId="77777777" w:rsidR="00DD19F9" w:rsidRDefault="00DD19F9"/>
        </w:tc>
        <w:tc>
          <w:tcPr>
            <w:tcW w:w="3117" w:type="dxa"/>
          </w:tcPr>
          <w:p w14:paraId="19951FBF" w14:textId="77777777" w:rsidR="00DD19F9" w:rsidRDefault="00DD19F9"/>
        </w:tc>
        <w:tc>
          <w:tcPr>
            <w:tcW w:w="3117" w:type="dxa"/>
          </w:tcPr>
          <w:p w14:paraId="08EF92CB" w14:textId="77777777" w:rsidR="00DD19F9" w:rsidRDefault="00DD19F9"/>
        </w:tc>
      </w:tr>
      <w:tr w:rsidR="00511FEA" w14:paraId="760D476F" w14:textId="77777777" w:rsidTr="00DD19F9">
        <w:tc>
          <w:tcPr>
            <w:tcW w:w="3116" w:type="dxa"/>
          </w:tcPr>
          <w:p w14:paraId="33316AE1" w14:textId="77777777" w:rsidR="00DD19F9" w:rsidRDefault="00DD19F9"/>
        </w:tc>
        <w:tc>
          <w:tcPr>
            <w:tcW w:w="3117" w:type="dxa"/>
          </w:tcPr>
          <w:p w14:paraId="09DDF89B" w14:textId="77777777" w:rsidR="00DD19F9" w:rsidRDefault="00DD19F9"/>
        </w:tc>
        <w:tc>
          <w:tcPr>
            <w:tcW w:w="3117" w:type="dxa"/>
          </w:tcPr>
          <w:p w14:paraId="239714FF" w14:textId="77777777" w:rsidR="00DD19F9" w:rsidRDefault="00DD19F9"/>
        </w:tc>
      </w:tr>
      <w:tr w:rsidR="00511FEA" w14:paraId="1923D9F8" w14:textId="77777777" w:rsidTr="00DD19F9">
        <w:tc>
          <w:tcPr>
            <w:tcW w:w="3116" w:type="dxa"/>
          </w:tcPr>
          <w:p w14:paraId="767A747E" w14:textId="77777777" w:rsidR="00DD19F9" w:rsidRDefault="00DD19F9"/>
        </w:tc>
        <w:tc>
          <w:tcPr>
            <w:tcW w:w="3117" w:type="dxa"/>
          </w:tcPr>
          <w:p w14:paraId="52D3F9B0" w14:textId="77777777" w:rsidR="00DD19F9" w:rsidRDefault="00DD19F9"/>
        </w:tc>
        <w:tc>
          <w:tcPr>
            <w:tcW w:w="3117" w:type="dxa"/>
          </w:tcPr>
          <w:p w14:paraId="291EAEC7" w14:textId="77777777" w:rsidR="00DD19F9" w:rsidRDefault="00DD19F9"/>
        </w:tc>
      </w:tr>
      <w:tr w:rsidR="00511FEA" w14:paraId="495FE74F" w14:textId="77777777" w:rsidTr="00DD19F9">
        <w:tc>
          <w:tcPr>
            <w:tcW w:w="3116" w:type="dxa"/>
          </w:tcPr>
          <w:p w14:paraId="0F6DB220" w14:textId="77777777" w:rsidR="00DD19F9" w:rsidRDefault="00DD19F9"/>
        </w:tc>
        <w:tc>
          <w:tcPr>
            <w:tcW w:w="3117" w:type="dxa"/>
          </w:tcPr>
          <w:p w14:paraId="7E571D7C" w14:textId="77777777" w:rsidR="00DD19F9" w:rsidRDefault="00DD19F9"/>
        </w:tc>
        <w:tc>
          <w:tcPr>
            <w:tcW w:w="3117" w:type="dxa"/>
          </w:tcPr>
          <w:p w14:paraId="6F131029" w14:textId="77777777" w:rsidR="00DD19F9" w:rsidRDefault="00DD19F9"/>
        </w:tc>
      </w:tr>
    </w:tbl>
    <w:p w14:paraId="09E9FA23" w14:textId="77777777" w:rsidR="00DD19F9" w:rsidRDefault="00DD19F9"/>
    <w:sectPr w:rsidR="00DD19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9F9"/>
    <w:rsid w:val="00511FEA"/>
    <w:rsid w:val="00630B0F"/>
    <w:rsid w:val="00A87658"/>
    <w:rsid w:val="00DD1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462155"/>
  <w15:chartTrackingRefBased/>
  <w15:docId w15:val="{443BE4A7-2CC8-E348-BFEF-CF8D48637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D19F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19F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D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tiff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hyperlink" Target="http://soi.stanford.edu/results/greatest_hits.html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2022-01-20T22:47:00Z</dcterms:created>
  <dcterms:modified xsi:type="dcterms:W3CDTF">2022-01-20T22:55:00Z</dcterms:modified>
</cp:coreProperties>
</file>